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E7B8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OŚWIADCZENIE LUSTRACYJNE</w:t>
      </w:r>
    </w:p>
    <w:p w14:paraId="755E6431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36B0CC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296BD5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1AAF88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 ...............................................................................................................................................</w:t>
      </w:r>
    </w:p>
    <w:p w14:paraId="64CCD67C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4D4A56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297F50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syn/córka ....................................................................................................................................</w:t>
      </w:r>
    </w:p>
    <w:p w14:paraId="2C05F123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(imię i nazwisko, nazwisko rodowe, (imię ojca)</w:t>
      </w:r>
    </w:p>
    <w:p w14:paraId="7B0093B8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inne nazwiska używane w latach 1944–1990)</w:t>
      </w:r>
    </w:p>
    <w:p w14:paraId="602FE909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BED64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urodzony/urodzona</w:t>
      </w:r>
    </w:p>
    <w:p w14:paraId="499ED71D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AF5FCE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BFB4DBB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(data i miejsce urodzenia)</w:t>
      </w:r>
    </w:p>
    <w:p w14:paraId="72E1EE59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81D06E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zamieszkały/zamieszkała</w:t>
      </w:r>
    </w:p>
    <w:p w14:paraId="6F25EECA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46ABA1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B32F6DC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(adres zamieszkania)</w:t>
      </w:r>
    </w:p>
    <w:p w14:paraId="2D3538AE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C2E1F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legitymujący się/legitymująca się</w:t>
      </w:r>
    </w:p>
    <w:p w14:paraId="4D123CF8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B9CA8A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59BDECF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(nazwa dokumentu stwierdzającego tożsamość, jego numer i numer PESEL)</w:t>
      </w:r>
    </w:p>
    <w:p w14:paraId="67BF7A65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wykonujący/wykonująca funkcję publiczną albo ubiegający się/ubiegająca się o objęcie lub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2130A">
        <w:rPr>
          <w:rFonts w:ascii="Arial" w:hAnsi="Arial" w:cs="Arial"/>
          <w:i/>
          <w:sz w:val="16"/>
          <w:szCs w:val="16"/>
        </w:rPr>
        <w:t>wykonywanie funkcji publicznej</w:t>
      </w:r>
    </w:p>
    <w:p w14:paraId="37C774AB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3A73F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7C42801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(funkcja publiczna określona w art. 4 ustawy z dnia 18 października 2006 r. o ujawnianiu informacji o</w:t>
      </w:r>
    </w:p>
    <w:p w14:paraId="4B3F7B9D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130A">
        <w:rPr>
          <w:rFonts w:ascii="Arial" w:hAnsi="Arial" w:cs="Arial"/>
          <w:i/>
          <w:sz w:val="16"/>
          <w:szCs w:val="16"/>
        </w:rPr>
        <w:t>dokumentach organów bezpieczeństwa państwa z lat 1944–1990 oraz treści tych dokumentów)</w:t>
      </w:r>
    </w:p>
    <w:p w14:paraId="5D761A4A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B6413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9AE28C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świadom/świadoma odpowiedzialności za złożenie niezgodnego z prawdą oświadczenia, po</w:t>
      </w:r>
    </w:p>
    <w:p w14:paraId="45F21729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zapoznaniu się z treścią ustawy z dnia 18 października 2006 r. o ujawnianiu informacji o</w:t>
      </w:r>
    </w:p>
    <w:p w14:paraId="736F54EF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dokumentach organów bezpieczeństwa państwa z lat 1944–1990 oraz treści tych</w:t>
      </w:r>
    </w:p>
    <w:p w14:paraId="111A5B40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dokumentów (Dz. U. z 2017 r. poz. 2186), oświadczam, że nie pracowałem/nie pracowałam,</w:t>
      </w:r>
    </w:p>
    <w:p w14:paraId="3B2B54A2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 pełniłem/ nie pełniłam służby ani nie byłem/nie byłam współpracownikiem* w rozumieniu</w:t>
      </w:r>
    </w:p>
    <w:p w14:paraId="085A8F0A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art. 3a powołanej ustawy, organów bezpieczeństwa państwa w rozumieniu art. 2 powołanej</w:t>
      </w:r>
    </w:p>
    <w:p w14:paraId="152E315A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ustawy, w okresie od dnia 22 lipca 1944 r. do dnia 31 lipca 1990 r.</w:t>
      </w:r>
    </w:p>
    <w:p w14:paraId="2827FE72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593076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A4D88F" w14:textId="77777777" w:rsidR="00055B6B" w:rsidRDefault="00055B6B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14E0E8" w14:textId="77777777" w:rsidR="00055B6B" w:rsidRDefault="00055B6B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0500F8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02F804" w14:textId="77777777" w:rsidR="00D2130A" w:rsidRDefault="00D2130A" w:rsidP="00D21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..............................................................................., ............................................................</w:t>
      </w:r>
    </w:p>
    <w:p w14:paraId="47F1AE0F" w14:textId="77777777" w:rsidR="00D2130A" w:rsidRPr="00D2130A" w:rsidRDefault="00D2130A" w:rsidP="00D2130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D2130A">
        <w:rPr>
          <w:rFonts w:ascii="Arial" w:hAnsi="Arial" w:cs="Arial"/>
          <w:i/>
          <w:sz w:val="18"/>
          <w:szCs w:val="18"/>
        </w:rPr>
        <w:t xml:space="preserve">(miejscowość, data)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D2130A">
        <w:rPr>
          <w:rFonts w:ascii="Arial" w:hAnsi="Arial" w:cs="Arial"/>
          <w:i/>
          <w:sz w:val="18"/>
          <w:szCs w:val="18"/>
        </w:rPr>
        <w:t>(własnoręczny podpis)</w:t>
      </w:r>
    </w:p>
    <w:p w14:paraId="1DAF51FD" w14:textId="77777777" w:rsidR="00D2130A" w:rsidRDefault="00D2130A" w:rsidP="00D2130A">
      <w:pPr>
        <w:rPr>
          <w:rFonts w:ascii="Arial" w:hAnsi="Arial" w:cs="Arial"/>
          <w:sz w:val="18"/>
          <w:szCs w:val="18"/>
        </w:rPr>
      </w:pPr>
    </w:p>
    <w:p w14:paraId="69E916E6" w14:textId="77777777" w:rsidR="00D2130A" w:rsidRDefault="00D2130A" w:rsidP="00D2130A">
      <w:pPr>
        <w:rPr>
          <w:rFonts w:ascii="Arial" w:hAnsi="Arial" w:cs="Arial"/>
          <w:sz w:val="18"/>
          <w:szCs w:val="18"/>
        </w:rPr>
      </w:pPr>
    </w:p>
    <w:p w14:paraId="2E20540A" w14:textId="77777777" w:rsidR="00982443" w:rsidRDefault="00D2130A" w:rsidP="00D213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Właściwe podkreślić.</w:t>
      </w:r>
    </w:p>
    <w:p w14:paraId="2944DF59" w14:textId="77777777" w:rsidR="000D282C" w:rsidRDefault="000D282C" w:rsidP="00D2130A">
      <w:pPr>
        <w:rPr>
          <w:rFonts w:ascii="Arial" w:hAnsi="Arial" w:cs="Arial"/>
          <w:sz w:val="18"/>
          <w:szCs w:val="18"/>
        </w:rPr>
      </w:pPr>
    </w:p>
    <w:p w14:paraId="52391965" w14:textId="77777777" w:rsidR="000D282C" w:rsidRDefault="000D282C" w:rsidP="00D2130A">
      <w:pPr>
        <w:rPr>
          <w:rFonts w:ascii="Arial" w:hAnsi="Arial" w:cs="Arial"/>
          <w:sz w:val="18"/>
          <w:szCs w:val="18"/>
        </w:rPr>
      </w:pPr>
    </w:p>
    <w:p w14:paraId="73901D24" w14:textId="77777777" w:rsidR="000D282C" w:rsidRDefault="000D282C" w:rsidP="00D2130A">
      <w:pPr>
        <w:rPr>
          <w:rFonts w:ascii="Arial" w:hAnsi="Arial" w:cs="Arial"/>
          <w:sz w:val="18"/>
          <w:szCs w:val="18"/>
        </w:rPr>
      </w:pPr>
    </w:p>
    <w:p w14:paraId="7ABAEC08" w14:textId="77777777" w:rsidR="000D282C" w:rsidRDefault="000D282C" w:rsidP="000D282C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</w:p>
    <w:p w14:paraId="6FFDD5C8" w14:textId="77777777" w:rsidR="000D282C" w:rsidRDefault="000D282C" w:rsidP="000D282C">
      <w:pPr>
        <w:spacing w:after="0" w:line="240" w:lineRule="auto"/>
        <w:ind w:left="567" w:right="282"/>
        <w:jc w:val="center"/>
        <w:rPr>
          <w:b/>
          <w:sz w:val="18"/>
          <w:szCs w:val="18"/>
        </w:rPr>
        <w:sectPr w:rsidR="000D28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FF42A1" w14:textId="77777777" w:rsidR="000D282C" w:rsidRPr="00A30DB3" w:rsidRDefault="000D282C" w:rsidP="000D282C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14:paraId="16AC06C3" w14:textId="77777777" w:rsidR="000D282C" w:rsidRPr="00A30DB3" w:rsidRDefault="000D282C" w:rsidP="000D282C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608C2C72" w14:textId="77777777" w:rsidR="000D282C" w:rsidRPr="00A30DB3" w:rsidRDefault="000D282C" w:rsidP="000D282C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1351"/>
        <w:gridCol w:w="283"/>
        <w:gridCol w:w="1315"/>
      </w:tblGrid>
      <w:tr w:rsidR="000D282C" w:rsidRPr="00A30DB3" w14:paraId="7563773D" w14:textId="77777777" w:rsidTr="00AC5FCE">
        <w:trPr>
          <w:jc w:val="center"/>
        </w:trPr>
        <w:tc>
          <w:tcPr>
            <w:tcW w:w="283" w:type="dxa"/>
          </w:tcPr>
          <w:p w14:paraId="7C9207CC" w14:textId="77777777" w:rsidR="000D282C" w:rsidRPr="00A30DB3" w:rsidRDefault="000D282C" w:rsidP="00AC5FCE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21D04" w14:textId="77777777" w:rsidR="000D282C" w:rsidRPr="00A30DB3" w:rsidRDefault="000D282C" w:rsidP="00AC5FCE">
            <w:pPr>
              <w:ind w:left="567" w:right="282"/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</w:tcPr>
          <w:p w14:paraId="485FD854" w14:textId="77777777" w:rsidR="000D282C" w:rsidRPr="00A30DB3" w:rsidRDefault="000D282C" w:rsidP="00AC5FCE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FAD8FF" w14:textId="77777777" w:rsidR="000D282C" w:rsidRPr="00A30DB3" w:rsidRDefault="000D282C" w:rsidP="00AC5FCE">
            <w:pPr>
              <w:ind w:left="567" w:right="282"/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NIE</w:t>
            </w:r>
          </w:p>
        </w:tc>
      </w:tr>
    </w:tbl>
    <w:p w14:paraId="03E25FBE" w14:textId="77777777" w:rsidR="000D282C" w:rsidRPr="00A30DB3" w:rsidRDefault="000D282C" w:rsidP="000D282C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14:paraId="1E7FA3D0" w14:textId="77777777" w:rsidR="000D282C" w:rsidRPr="00A30DB3" w:rsidRDefault="000D282C" w:rsidP="000D282C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21BC2759" w14:textId="77777777" w:rsidR="000D282C" w:rsidRPr="00A30DB3" w:rsidRDefault="000D282C" w:rsidP="000D282C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4A3E516E" w14:textId="77777777" w:rsidR="000D282C" w:rsidRPr="00A30DB3" w:rsidRDefault="000D282C" w:rsidP="000D282C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1351"/>
        <w:gridCol w:w="283"/>
        <w:gridCol w:w="1315"/>
      </w:tblGrid>
      <w:tr w:rsidR="000D282C" w:rsidRPr="00A30DB3" w14:paraId="4404B2E7" w14:textId="77777777" w:rsidTr="00AC5FCE">
        <w:trPr>
          <w:jc w:val="center"/>
        </w:trPr>
        <w:tc>
          <w:tcPr>
            <w:tcW w:w="283" w:type="dxa"/>
          </w:tcPr>
          <w:p w14:paraId="53C6C978" w14:textId="77777777" w:rsidR="000D282C" w:rsidRPr="00A30DB3" w:rsidRDefault="000D282C" w:rsidP="00AC5FCE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2BD8A3" w14:textId="77777777" w:rsidR="000D282C" w:rsidRPr="00A30DB3" w:rsidRDefault="000D282C" w:rsidP="00AC5FCE">
            <w:pPr>
              <w:ind w:left="567" w:right="282"/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</w:tcPr>
          <w:p w14:paraId="0922A91B" w14:textId="77777777" w:rsidR="000D282C" w:rsidRPr="00A30DB3" w:rsidRDefault="000D282C" w:rsidP="00AC5FCE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BE13A7" w14:textId="77777777" w:rsidR="000D282C" w:rsidRPr="00A30DB3" w:rsidRDefault="000D282C" w:rsidP="00AC5FCE">
            <w:pPr>
              <w:ind w:left="567" w:right="282"/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NIE</w:t>
            </w:r>
          </w:p>
        </w:tc>
      </w:tr>
    </w:tbl>
    <w:p w14:paraId="03501B78" w14:textId="77777777" w:rsidR="000D282C" w:rsidRPr="00A30DB3" w:rsidRDefault="000D282C" w:rsidP="000D282C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14:paraId="333A6C03" w14:textId="77777777" w:rsidR="000D282C" w:rsidRPr="00A30DB3" w:rsidRDefault="000D282C" w:rsidP="000D282C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634E8961" w14:textId="77777777" w:rsidR="000D282C" w:rsidRPr="00A30DB3" w:rsidRDefault="000D282C" w:rsidP="000D282C">
      <w:p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56F93A5C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14:paraId="3240B962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5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7814B5E5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14:paraId="4D931577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1EAB5910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14:paraId="2E8484B1" w14:textId="77777777" w:rsidR="000D282C" w:rsidRPr="00A30DB3" w:rsidRDefault="000D282C" w:rsidP="000D282C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2CE357E3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przekaże Pani/Pana dane następującym odbiorcom / kategoriom odbiorców: dostawcą </w:t>
      </w:r>
      <w:bookmarkStart w:id="0" w:name="_GoBack"/>
      <w:bookmarkEnd w:id="0"/>
      <w:r w:rsidRPr="00A30DB3">
        <w:rPr>
          <w:sz w:val="18"/>
          <w:szCs w:val="18"/>
        </w:rPr>
        <w:t>usług informatycznych, urzędom administracji publicznej oraz organom wymiaru sprawiedliwości.</w:t>
      </w:r>
    </w:p>
    <w:p w14:paraId="28AF7449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6E0CDFAC" w14:textId="77777777" w:rsidR="000D282C" w:rsidRPr="00A30DB3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7EEDAA70" w14:textId="77777777" w:rsidR="000D282C" w:rsidRPr="00A30DB3" w:rsidRDefault="000D282C" w:rsidP="000D282C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7EB08CAF" w14:textId="77777777" w:rsidR="000D282C" w:rsidRPr="00A30DB3" w:rsidRDefault="000D282C" w:rsidP="000D282C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56121B78" w14:textId="77777777" w:rsidR="000D282C" w:rsidRPr="00A30DB3" w:rsidRDefault="000D282C" w:rsidP="000D282C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0FB4BB37" w14:textId="77777777" w:rsidR="000D282C" w:rsidRPr="00A30DB3" w:rsidRDefault="000D282C" w:rsidP="000D282C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237EE0AF" w14:textId="77777777" w:rsidR="000D282C" w:rsidRPr="00A30DB3" w:rsidRDefault="000D282C" w:rsidP="000D282C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557E59C9" w14:textId="77777777" w:rsidR="000D282C" w:rsidRPr="00A30DB3" w:rsidRDefault="000D282C" w:rsidP="000D282C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6B476768" w14:textId="77777777" w:rsidR="000D282C" w:rsidRPr="00A30DB3" w:rsidRDefault="000D282C" w:rsidP="000D282C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2D56F67F" w14:textId="77777777" w:rsidR="000D282C" w:rsidRPr="00A30DB3" w:rsidRDefault="000D282C" w:rsidP="000D282C">
      <w:pPr>
        <w:spacing w:after="0" w:line="240" w:lineRule="auto"/>
        <w:ind w:left="567" w:right="28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6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14:paraId="7C3B2765" w14:textId="7494A280" w:rsidR="000D282C" w:rsidRDefault="000D282C" w:rsidP="000D282C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5F5621EE" w14:textId="77777777" w:rsidR="0095435C" w:rsidRDefault="0095435C" w:rsidP="0095435C">
      <w:pPr>
        <w:spacing w:line="120" w:lineRule="auto"/>
        <w:ind w:left="6373"/>
        <w:rPr>
          <w:i/>
          <w:sz w:val="16"/>
          <w:szCs w:val="16"/>
        </w:rPr>
      </w:pPr>
    </w:p>
    <w:p w14:paraId="56641388" w14:textId="0400870D" w:rsidR="0095435C" w:rsidRPr="0095435C" w:rsidRDefault="0095435C" w:rsidP="0095435C">
      <w:pPr>
        <w:spacing w:line="240" w:lineRule="auto"/>
        <w:ind w:left="6373"/>
        <w:rPr>
          <w:i/>
          <w:sz w:val="16"/>
          <w:szCs w:val="16"/>
          <w:vertAlign w:val="subscript"/>
        </w:rPr>
      </w:pPr>
      <w:r w:rsidRPr="0095435C">
        <w:rPr>
          <w:i/>
          <w:sz w:val="16"/>
          <w:szCs w:val="16"/>
          <w:vertAlign w:val="subscript"/>
        </w:rPr>
        <w:t>……………………………………………</w:t>
      </w:r>
      <w:r>
        <w:rPr>
          <w:i/>
          <w:sz w:val="16"/>
          <w:szCs w:val="16"/>
          <w:vertAlign w:val="subscript"/>
        </w:rPr>
        <w:t>..……………………………………………</w:t>
      </w:r>
      <w:r w:rsidRPr="0095435C">
        <w:rPr>
          <w:i/>
          <w:sz w:val="16"/>
          <w:szCs w:val="16"/>
          <w:vertAlign w:val="subscript"/>
        </w:rPr>
        <w:t>………..</w:t>
      </w:r>
    </w:p>
    <w:p w14:paraId="046355EA" w14:textId="505ABDC6" w:rsidR="000D282C" w:rsidRPr="0095435C" w:rsidRDefault="0095435C" w:rsidP="0095435C">
      <w:pPr>
        <w:spacing w:line="240" w:lineRule="auto"/>
        <w:ind w:left="6663" w:firstLine="708"/>
        <w:rPr>
          <w:i/>
          <w:sz w:val="16"/>
          <w:szCs w:val="16"/>
          <w:vertAlign w:val="superscript"/>
        </w:rPr>
      </w:pPr>
      <w:r w:rsidRPr="0095435C">
        <w:rPr>
          <w:i/>
          <w:sz w:val="16"/>
          <w:szCs w:val="16"/>
          <w:vertAlign w:val="superscript"/>
        </w:rPr>
        <w:t>(Czytelny podpis)</w:t>
      </w:r>
    </w:p>
    <w:sectPr w:rsidR="000D282C" w:rsidRPr="0095435C" w:rsidSect="009543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0A"/>
    <w:rsid w:val="00055B6B"/>
    <w:rsid w:val="000D282C"/>
    <w:rsid w:val="0095435C"/>
    <w:rsid w:val="00982443"/>
    <w:rsid w:val="00B25078"/>
    <w:rsid w:val="00D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DC6B"/>
  <w15:docId w15:val="{17D8FC77-18EC-4B77-82AA-A6B0C07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82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zlow.pl" TargetMode="External"/><Relationship Id="rId5" Type="http://schemas.openxmlformats.org/officeDocument/2006/relationships/hyperlink" Target="mailto:ochronadanych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Sadza</dc:creator>
  <cp:lastModifiedBy>Witold Sadza</cp:lastModifiedBy>
  <cp:revision>3</cp:revision>
  <cp:lastPrinted>2019-05-22T08:28:00Z</cp:lastPrinted>
  <dcterms:created xsi:type="dcterms:W3CDTF">2018-06-07T20:35:00Z</dcterms:created>
  <dcterms:modified xsi:type="dcterms:W3CDTF">2019-05-22T10:25:00Z</dcterms:modified>
</cp:coreProperties>
</file>